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087"/>
        <w:gridCol w:w="1823"/>
      </w:tblGrid>
      <w:tr w:rsidR="005B5DEC" w:rsidRPr="005B5DEC" w:rsidTr="005B5DEC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pl-PL"/>
              </w:rPr>
            </w:pPr>
            <w:bookmarkStart w:id="0" w:name="_GoBack"/>
            <w:bookmarkEnd w:id="0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pl-PL"/>
              </w:rPr>
              <w:t>Příloha k grantovému programu na rok 2020</w:t>
            </w:r>
          </w:p>
        </w:tc>
      </w:tr>
      <w:tr w:rsidR="005B5DEC" w:rsidRPr="005B5DEC" w:rsidTr="005B5DEC">
        <w:trPr>
          <w:tblCellSpacing w:w="15" w:type="dxa"/>
        </w:trPr>
        <w:tc>
          <w:tcPr>
            <w:tcW w:w="111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  <w:t> </w:t>
            </w:r>
          </w:p>
        </w:tc>
        <w:tc>
          <w:tcPr>
            <w:tcW w:w="40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  <w:t> </w:t>
            </w:r>
          </w:p>
        </w:tc>
        <w:tc>
          <w:tcPr>
            <w:tcW w:w="17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l-PL"/>
              </w:rPr>
              <w:t> </w:t>
            </w:r>
          </w:p>
        </w:tc>
      </w:tr>
      <w:tr w:rsidR="005B5DEC" w:rsidRPr="005B5DEC" w:rsidTr="005B5DE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Paragrafy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Návrh</w:t>
            </w:r>
            <w:proofErr w:type="spellEnd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rozpočtu</w:t>
            </w:r>
            <w:proofErr w:type="spellEnd"/>
            <w:r w:rsidRPr="005B5D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Osvětová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beseda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50,00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SPOZ,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plesy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30,00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Příspěvěk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TJ,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sportovní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akce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140,00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Volný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čas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dětí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hasiči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skauti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TJ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40,00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Sociální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dávky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40,00</w:t>
            </w:r>
          </w:p>
        </w:tc>
      </w:tr>
      <w:tr w:rsidR="005B5DEC" w:rsidRPr="005B5DEC" w:rsidTr="005B5DEC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Věcné</w:t>
            </w:r>
            <w:proofErr w:type="spellEnd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pomoci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5DEC" w:rsidRPr="005B5DEC" w:rsidRDefault="005B5DEC" w:rsidP="005B5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5DE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10,00</w:t>
            </w:r>
          </w:p>
        </w:tc>
      </w:tr>
    </w:tbl>
    <w:p w:rsidR="001A109A" w:rsidRDefault="001A109A"/>
    <w:sectPr w:rsidR="001A1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C"/>
    <w:rsid w:val="001A109A"/>
    <w:rsid w:val="00521330"/>
    <w:rsid w:val="005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FDBB-8C9A-4DEE-9375-B461C00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Kordinová</dc:creator>
  <cp:keywords/>
  <dc:description/>
  <cp:lastModifiedBy>Radek Jakl</cp:lastModifiedBy>
  <cp:revision>2</cp:revision>
  <dcterms:created xsi:type="dcterms:W3CDTF">2021-08-02T08:09:00Z</dcterms:created>
  <dcterms:modified xsi:type="dcterms:W3CDTF">2021-08-02T08:09:00Z</dcterms:modified>
</cp:coreProperties>
</file>